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140258">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140258">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bdXgYN9TFcwwFc5BUjvoKD2qkoNmXYsZ+ZLko6XmW/0XahNMUM3njODikYFvEr85ptBBxslR0QLCg+CefCcrxw==" w:salt="SNOlKR3KevlaGrVFLbIRm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40258"/>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3.xml><?xml version="1.0" encoding="utf-8"?>
<ds:datastoreItem xmlns:ds="http://schemas.openxmlformats.org/officeDocument/2006/customXml" ds:itemID="{936525C7-C31D-41CD-89A4-23D26059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